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B5" w:rsidRPr="00C837CB" w:rsidRDefault="009E39B5" w:rsidP="009E39B5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C837CB">
        <w:rPr>
          <w:rFonts w:ascii="Times New Roman" w:eastAsia="Times New Roman" w:hAnsi="Times New Roman"/>
          <w:b/>
          <w:sz w:val="28"/>
          <w:szCs w:val="28"/>
        </w:rPr>
        <w:t>ПОВІДОМЛЕННЯ</w:t>
      </w:r>
      <w:r w:rsidRPr="00C837CB">
        <w:rPr>
          <w:rFonts w:ascii="Times New Roman" w:eastAsia="Times New Roman" w:hAnsi="Times New Roman"/>
          <w:b/>
          <w:sz w:val="28"/>
          <w:szCs w:val="28"/>
        </w:rPr>
        <w:br/>
        <w:t xml:space="preserve">про результати виборів </w:t>
      </w:r>
      <w:r w:rsidRPr="00C837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Носівсько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</w:t>
      </w:r>
      <w:r w:rsidRPr="00C837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</w:t>
      </w:r>
      <w:r w:rsidRPr="00C837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голови</w:t>
      </w: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440"/>
        <w:gridCol w:w="1610"/>
        <w:gridCol w:w="1319"/>
        <w:gridCol w:w="850"/>
        <w:gridCol w:w="1559"/>
        <w:gridCol w:w="1418"/>
        <w:gridCol w:w="1984"/>
        <w:gridCol w:w="1493"/>
        <w:gridCol w:w="2507"/>
        <w:gridCol w:w="2096"/>
      </w:tblGrid>
      <w:tr w:rsidR="009E39B5" w:rsidRPr="003A0315" w:rsidTr="00C04789">
        <w:tc>
          <w:tcPr>
            <w:tcW w:w="440" w:type="dxa"/>
          </w:tcPr>
          <w:p w:rsidR="009E39B5" w:rsidRPr="003A0315" w:rsidRDefault="009E39B5" w:rsidP="00022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10" w:type="dxa"/>
          </w:tcPr>
          <w:p w:rsidR="009E39B5" w:rsidRPr="003A0315" w:rsidRDefault="009E39B5" w:rsidP="00022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Прізвище, власне ім</w:t>
            </w:r>
            <w:r w:rsidRPr="003A0315">
              <w:rPr>
                <w:sz w:val="20"/>
                <w:szCs w:val="20"/>
              </w:rPr>
              <w:t>’</w:t>
            </w: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 (усі власні імена) та по батькові</w:t>
            </w:r>
          </w:p>
        </w:tc>
        <w:tc>
          <w:tcPr>
            <w:tcW w:w="1319" w:type="dxa"/>
          </w:tcPr>
          <w:p w:rsidR="009E39B5" w:rsidRPr="003A0315" w:rsidRDefault="009E39B5" w:rsidP="00022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число, місяць, рік народження</w:t>
            </w:r>
          </w:p>
        </w:tc>
        <w:tc>
          <w:tcPr>
            <w:tcW w:w="850" w:type="dxa"/>
          </w:tcPr>
          <w:p w:rsidR="009E39B5" w:rsidRPr="003A0315" w:rsidRDefault="009E39B5" w:rsidP="0002229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відомості про освіту</w:t>
            </w:r>
          </w:p>
        </w:tc>
        <w:tc>
          <w:tcPr>
            <w:tcW w:w="1559" w:type="dxa"/>
          </w:tcPr>
          <w:p w:rsidR="009E39B5" w:rsidRPr="003A0315" w:rsidRDefault="009E39B5" w:rsidP="00022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партійність</w:t>
            </w:r>
          </w:p>
        </w:tc>
        <w:tc>
          <w:tcPr>
            <w:tcW w:w="1418" w:type="dxa"/>
          </w:tcPr>
          <w:p w:rsidR="009E39B5" w:rsidRPr="003A0315" w:rsidRDefault="009E39B5" w:rsidP="00022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984" w:type="dxa"/>
          </w:tcPr>
          <w:p w:rsidR="009E39B5" w:rsidRPr="003A0315" w:rsidRDefault="009E39B5" w:rsidP="00022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місце роботи (заняття)</w:t>
            </w:r>
          </w:p>
        </w:tc>
        <w:tc>
          <w:tcPr>
            <w:tcW w:w="1493" w:type="dxa"/>
          </w:tcPr>
          <w:p w:rsidR="009E39B5" w:rsidRPr="003A0315" w:rsidRDefault="009E39B5" w:rsidP="00022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2507" w:type="dxa"/>
          </w:tcPr>
          <w:p w:rsidR="009E39B5" w:rsidRPr="003A0315" w:rsidRDefault="009E39B5" w:rsidP="009E3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голосів виборців, поданих підтримку кандидата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посаду міського голови</w:t>
            </w:r>
          </w:p>
        </w:tc>
        <w:tc>
          <w:tcPr>
            <w:tcW w:w="2096" w:type="dxa"/>
          </w:tcPr>
          <w:p w:rsidR="009E39B5" w:rsidRPr="003A0315" w:rsidRDefault="009E39B5" w:rsidP="00022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Назва місцевої організації політичної партії, від якої обрано депутата</w:t>
            </w:r>
          </w:p>
        </w:tc>
      </w:tr>
      <w:tr w:rsidR="009E39B5" w:rsidRPr="003A0315" w:rsidTr="009E39B5">
        <w:tc>
          <w:tcPr>
            <w:tcW w:w="440" w:type="dxa"/>
          </w:tcPr>
          <w:p w:rsidR="009E39B5" w:rsidRPr="003A0315" w:rsidRDefault="009E39B5" w:rsidP="0002229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1610" w:type="dxa"/>
          </w:tcPr>
          <w:p w:rsidR="009E39B5" w:rsidRPr="003A0315" w:rsidRDefault="009E39B5" w:rsidP="0002229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Ігнатченко Володимир Миколайович</w:t>
            </w:r>
          </w:p>
        </w:tc>
        <w:tc>
          <w:tcPr>
            <w:tcW w:w="1319" w:type="dxa"/>
          </w:tcPr>
          <w:p w:rsidR="009E39B5" w:rsidRPr="003A0315" w:rsidRDefault="009E39B5" w:rsidP="00022296">
            <w:pPr>
              <w:ind w:left="-6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17.04.1968</w:t>
            </w:r>
          </w:p>
        </w:tc>
        <w:tc>
          <w:tcPr>
            <w:tcW w:w="850" w:type="dxa"/>
          </w:tcPr>
          <w:p w:rsidR="009E39B5" w:rsidRPr="003A0315" w:rsidRDefault="009E39B5" w:rsidP="00022296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вища</w:t>
            </w:r>
          </w:p>
        </w:tc>
        <w:tc>
          <w:tcPr>
            <w:tcW w:w="1559" w:type="dxa"/>
          </w:tcPr>
          <w:p w:rsidR="009E39B5" w:rsidRPr="003A0315" w:rsidRDefault="009E39B5" w:rsidP="0002229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член Політичної партії "Наш край"</w:t>
            </w:r>
          </w:p>
        </w:tc>
        <w:tc>
          <w:tcPr>
            <w:tcW w:w="1418" w:type="dxa"/>
          </w:tcPr>
          <w:p w:rsidR="009E39B5" w:rsidRPr="003A0315" w:rsidRDefault="009E39B5" w:rsidP="0002229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3A0315">
              <w:rPr>
                <w:rFonts w:ascii="Times New Roman" w:eastAsia="Times New Roman" w:hAnsi="Times New Roman" w:cs="Times New Roman"/>
                <w:lang w:val="uk-UA"/>
              </w:rPr>
              <w:t>іський голова</w:t>
            </w:r>
          </w:p>
        </w:tc>
        <w:tc>
          <w:tcPr>
            <w:tcW w:w="1984" w:type="dxa"/>
          </w:tcPr>
          <w:p w:rsidR="009E39B5" w:rsidRPr="003A0315" w:rsidRDefault="009E39B5" w:rsidP="0002229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Носівська міська рада</w:t>
            </w:r>
          </w:p>
        </w:tc>
        <w:tc>
          <w:tcPr>
            <w:tcW w:w="1493" w:type="dxa"/>
          </w:tcPr>
          <w:p w:rsidR="009E39B5" w:rsidRPr="003A0315" w:rsidRDefault="009E39B5" w:rsidP="0002229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м. Носівка, Чернігівська обл.</w:t>
            </w:r>
          </w:p>
        </w:tc>
        <w:tc>
          <w:tcPr>
            <w:tcW w:w="2507" w:type="dxa"/>
          </w:tcPr>
          <w:p w:rsidR="009E39B5" w:rsidRPr="003A0315" w:rsidRDefault="00AE5E72" w:rsidP="0002229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2908</w:t>
            </w:r>
          </w:p>
        </w:tc>
        <w:tc>
          <w:tcPr>
            <w:tcW w:w="2096" w:type="dxa"/>
          </w:tcPr>
          <w:p w:rsidR="009E39B5" w:rsidRPr="003A0315" w:rsidRDefault="009E39B5" w:rsidP="0002229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A0315">
              <w:rPr>
                <w:rFonts w:ascii="Times New Roman" w:eastAsia="Times New Roman" w:hAnsi="Times New Roman" w:cs="Times New Roman"/>
                <w:lang w:val="uk-UA"/>
              </w:rPr>
              <w:t>Чернігівська обласна організація політичної партії "Наш край"</w:t>
            </w:r>
          </w:p>
        </w:tc>
      </w:tr>
    </w:tbl>
    <w:p w:rsidR="005A6C8A" w:rsidRDefault="005A6C8A">
      <w:pPr>
        <w:rPr>
          <w:lang w:val="uk-UA"/>
        </w:rPr>
      </w:pPr>
    </w:p>
    <w:p w:rsidR="00AE5E72" w:rsidRPr="00AE5E72" w:rsidRDefault="00AE5E72" w:rsidP="00AE5E7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E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Носівської міської територіальної виборчої  комісії </w:t>
      </w:r>
    </w:p>
    <w:p w:rsidR="00AE5E72" w:rsidRPr="00AE5E72" w:rsidRDefault="00AE5E72" w:rsidP="00AE5E7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E72">
        <w:rPr>
          <w:rFonts w:ascii="Times New Roman" w:eastAsia="Times New Roman" w:hAnsi="Times New Roman" w:cs="Times New Roman"/>
          <w:sz w:val="24"/>
          <w:szCs w:val="24"/>
          <w:lang w:val="uk-UA"/>
        </w:rPr>
        <w:t>Ніжинського району Чернігівської області                                                                                                               Ольга ОЛЕЩЕНКО</w:t>
      </w:r>
    </w:p>
    <w:p w:rsidR="00AE5E72" w:rsidRPr="00AE5E72" w:rsidRDefault="00AE5E72" w:rsidP="00AE5E7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E5E72" w:rsidRPr="00AE5E72" w:rsidRDefault="00AE5E72" w:rsidP="00AE5E7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5E72"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 комісії                                                                                                                                                            Наталія СУПРУН</w:t>
      </w:r>
    </w:p>
    <w:p w:rsidR="00AE5E72" w:rsidRPr="00AE5E72" w:rsidRDefault="00AE5E72">
      <w:pPr>
        <w:rPr>
          <w:sz w:val="24"/>
          <w:szCs w:val="24"/>
          <w:lang w:val="uk-UA"/>
        </w:rPr>
      </w:pPr>
    </w:p>
    <w:sectPr w:rsidR="00AE5E72" w:rsidRPr="00AE5E72" w:rsidSect="009E39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B5"/>
    <w:rsid w:val="005A6C8A"/>
    <w:rsid w:val="009E39B5"/>
    <w:rsid w:val="00AE5E72"/>
    <w:rsid w:val="00D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TVK2</dc:creator>
  <cp:lastModifiedBy>muzichenko</cp:lastModifiedBy>
  <cp:revision>2</cp:revision>
  <cp:lastPrinted>2020-10-30T12:25:00Z</cp:lastPrinted>
  <dcterms:created xsi:type="dcterms:W3CDTF">2020-10-30T13:29:00Z</dcterms:created>
  <dcterms:modified xsi:type="dcterms:W3CDTF">2020-10-30T13:29:00Z</dcterms:modified>
</cp:coreProperties>
</file>